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2B4A96A3" w:rsidR="003B0F40" w:rsidRPr="00FA49A2" w:rsidRDefault="00000000">
      <w:pPr>
        <w:pStyle w:val="GvdeMetni"/>
        <w:spacing w:before="136"/>
        <w:ind w:left="17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14F04146">
          <v:shape id="_x0000_s1026" style="position:absolute;left:0;text-align:left;margin-left:77.5pt;margin-top:55.45pt;width:64.2pt;height:32.75pt;z-index:-251658240;mso-position-horizontal-relative:page" coordorigin="1550,1109" coordsize="1284,655" path="m1553,1109r-3,7l2832,1764r2,-7l1553,1109xe" fillcolor="black" stroked="f">
            <v:path arrowok="t"/>
            <w10:wrap anchorx="page"/>
          </v:shape>
        </w:pict>
      </w:r>
      <w:r w:rsidRPr="00FA49A2">
        <w:rPr>
          <w:rFonts w:asciiTheme="minorHAnsi" w:hAnsiTheme="minorHAnsi" w:cstheme="minorHAnsi"/>
          <w:noProof/>
        </w:rPr>
        <w:drawing>
          <wp:anchor distT="0" distB="0" distL="0" distR="0" simplePos="0" relativeHeight="251657216" behindDoc="0" locked="0" layoutInCell="1" allowOverlap="1" wp14:anchorId="6004D446" wp14:editId="345063F6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9A2">
        <w:rPr>
          <w:rFonts w:asciiTheme="minorHAnsi" w:hAnsiTheme="minorHAnsi" w:cstheme="minorHAnsi"/>
        </w:rPr>
        <w:t>TOROS</w:t>
      </w:r>
      <w:r w:rsidRPr="00FA49A2">
        <w:rPr>
          <w:rFonts w:asciiTheme="minorHAnsi" w:hAnsiTheme="minorHAnsi" w:cstheme="minorHAnsi"/>
          <w:spacing w:val="-2"/>
        </w:rPr>
        <w:t xml:space="preserve"> </w:t>
      </w:r>
      <w:r w:rsidRPr="00FA49A2">
        <w:rPr>
          <w:rFonts w:asciiTheme="minorHAnsi" w:hAnsiTheme="minorHAnsi" w:cstheme="minorHAnsi"/>
        </w:rPr>
        <w:t>ÜNİVERSİTESİ</w:t>
      </w:r>
      <w:r w:rsidRPr="00FA49A2">
        <w:rPr>
          <w:rFonts w:asciiTheme="minorHAnsi" w:hAnsiTheme="minorHAnsi" w:cstheme="minorHAnsi"/>
          <w:spacing w:val="-7"/>
        </w:rPr>
        <w:t xml:space="preserve"> </w:t>
      </w:r>
      <w:r w:rsidRPr="00FA49A2">
        <w:rPr>
          <w:rFonts w:asciiTheme="minorHAnsi" w:hAnsiTheme="minorHAnsi" w:cstheme="minorHAnsi"/>
        </w:rPr>
        <w:t>SAĞLIK</w:t>
      </w:r>
      <w:r w:rsidRPr="00FA49A2">
        <w:rPr>
          <w:rFonts w:asciiTheme="minorHAnsi" w:hAnsiTheme="minorHAnsi" w:cstheme="minorHAnsi"/>
          <w:spacing w:val="-4"/>
        </w:rPr>
        <w:t xml:space="preserve"> </w:t>
      </w:r>
      <w:r w:rsidRPr="00FA49A2">
        <w:rPr>
          <w:rFonts w:asciiTheme="minorHAnsi" w:hAnsiTheme="minorHAnsi" w:cstheme="minorHAnsi"/>
        </w:rPr>
        <w:t>BİLİMLERİ</w:t>
      </w:r>
      <w:r w:rsidRPr="00FA49A2">
        <w:rPr>
          <w:rFonts w:asciiTheme="minorHAnsi" w:hAnsiTheme="minorHAnsi" w:cstheme="minorHAnsi"/>
          <w:spacing w:val="-3"/>
        </w:rPr>
        <w:t xml:space="preserve"> </w:t>
      </w:r>
      <w:r w:rsidRPr="00FA49A2">
        <w:rPr>
          <w:rFonts w:asciiTheme="minorHAnsi" w:hAnsiTheme="minorHAnsi" w:cstheme="minorHAnsi"/>
        </w:rPr>
        <w:t>FAKÜLTESİ</w:t>
      </w:r>
      <w:r w:rsidRPr="00FA49A2">
        <w:rPr>
          <w:rFonts w:asciiTheme="minorHAnsi" w:hAnsiTheme="minorHAnsi" w:cstheme="minorHAnsi"/>
          <w:spacing w:val="-2"/>
        </w:rPr>
        <w:t xml:space="preserve"> </w:t>
      </w:r>
      <w:r w:rsidRPr="00FA49A2">
        <w:rPr>
          <w:rFonts w:asciiTheme="minorHAnsi" w:hAnsiTheme="minorHAnsi" w:cstheme="minorHAnsi"/>
        </w:rPr>
        <w:t>HEMŞİRELİK</w:t>
      </w:r>
      <w:r w:rsidRPr="00FA49A2">
        <w:rPr>
          <w:rFonts w:asciiTheme="minorHAnsi" w:hAnsiTheme="minorHAnsi" w:cstheme="minorHAnsi"/>
          <w:spacing w:val="-4"/>
        </w:rPr>
        <w:t xml:space="preserve"> </w:t>
      </w:r>
      <w:r w:rsidRPr="00FA49A2">
        <w:rPr>
          <w:rFonts w:asciiTheme="minorHAnsi" w:hAnsiTheme="minorHAnsi" w:cstheme="minorHAnsi"/>
        </w:rPr>
        <w:t>BÖLÜMÜ</w:t>
      </w:r>
      <w:r w:rsidR="00E07808" w:rsidRPr="00FA49A2">
        <w:rPr>
          <w:rFonts w:asciiTheme="minorHAnsi" w:hAnsiTheme="minorHAnsi" w:cstheme="minorHAnsi"/>
        </w:rPr>
        <w:t xml:space="preserve"> </w:t>
      </w:r>
      <w:r w:rsidR="003A0668" w:rsidRPr="00FA49A2">
        <w:rPr>
          <w:rFonts w:asciiTheme="minorHAnsi" w:hAnsiTheme="minorHAnsi" w:cstheme="minorHAnsi"/>
        </w:rPr>
        <w:t>3</w:t>
      </w:r>
      <w:r w:rsidR="00E07808" w:rsidRPr="00FA49A2">
        <w:rPr>
          <w:rFonts w:asciiTheme="minorHAnsi" w:hAnsiTheme="minorHAnsi" w:cstheme="minorHAnsi"/>
        </w:rPr>
        <w:t>.SINIF</w:t>
      </w:r>
      <w:r w:rsidRPr="00FA49A2">
        <w:rPr>
          <w:rFonts w:asciiTheme="minorHAnsi" w:hAnsiTheme="minorHAnsi" w:cstheme="minorHAnsi"/>
          <w:spacing w:val="-4"/>
        </w:rPr>
        <w:t xml:space="preserve"> </w:t>
      </w:r>
      <w:r w:rsidRPr="00FA49A2">
        <w:rPr>
          <w:rFonts w:asciiTheme="minorHAnsi" w:hAnsiTheme="minorHAnsi" w:cstheme="minorHAnsi"/>
        </w:rPr>
        <w:t>202</w:t>
      </w:r>
      <w:r w:rsidR="0074764A">
        <w:rPr>
          <w:rFonts w:asciiTheme="minorHAnsi" w:hAnsiTheme="minorHAnsi" w:cstheme="minorHAnsi"/>
        </w:rPr>
        <w:t>6</w:t>
      </w:r>
      <w:r w:rsidRPr="00FA49A2">
        <w:rPr>
          <w:rFonts w:asciiTheme="minorHAnsi" w:hAnsiTheme="minorHAnsi" w:cstheme="minorHAnsi"/>
        </w:rPr>
        <w:t>-20</w:t>
      </w:r>
      <w:r w:rsidR="0074764A">
        <w:rPr>
          <w:rFonts w:asciiTheme="minorHAnsi" w:hAnsiTheme="minorHAnsi" w:cstheme="minorHAnsi"/>
        </w:rPr>
        <w:t>27</w:t>
      </w:r>
      <w:r w:rsidRPr="00FA49A2">
        <w:rPr>
          <w:rFonts w:asciiTheme="minorHAnsi" w:hAnsiTheme="minorHAnsi" w:cstheme="minorHAnsi"/>
          <w:spacing w:val="-5"/>
        </w:rPr>
        <w:t xml:space="preserve"> </w:t>
      </w:r>
      <w:r w:rsidRPr="00FA49A2">
        <w:rPr>
          <w:rFonts w:asciiTheme="minorHAnsi" w:hAnsiTheme="minorHAnsi" w:cstheme="minorHAnsi"/>
        </w:rPr>
        <w:t>EĞİTİM</w:t>
      </w:r>
      <w:r w:rsidRPr="00FA49A2">
        <w:rPr>
          <w:rFonts w:asciiTheme="minorHAnsi" w:hAnsiTheme="minorHAnsi" w:cstheme="minorHAnsi"/>
          <w:spacing w:val="-3"/>
        </w:rPr>
        <w:t xml:space="preserve"> </w:t>
      </w:r>
      <w:r w:rsidRPr="00FA49A2">
        <w:rPr>
          <w:rFonts w:asciiTheme="minorHAnsi" w:hAnsiTheme="minorHAnsi" w:cstheme="minorHAnsi"/>
        </w:rPr>
        <w:t>ÖĞRETİM</w:t>
      </w:r>
      <w:r w:rsidRPr="00FA49A2">
        <w:rPr>
          <w:rFonts w:asciiTheme="minorHAnsi" w:hAnsiTheme="minorHAnsi" w:cstheme="minorHAnsi"/>
          <w:spacing w:val="-3"/>
        </w:rPr>
        <w:t xml:space="preserve"> </w:t>
      </w:r>
      <w:r w:rsidRPr="00FA49A2">
        <w:rPr>
          <w:rFonts w:asciiTheme="minorHAnsi" w:hAnsiTheme="minorHAnsi" w:cstheme="minorHAnsi"/>
        </w:rPr>
        <w:t>YILI</w:t>
      </w:r>
      <w:r w:rsidRPr="00FA49A2">
        <w:rPr>
          <w:rFonts w:asciiTheme="minorHAnsi" w:hAnsiTheme="minorHAnsi" w:cstheme="minorHAnsi"/>
          <w:spacing w:val="-1"/>
        </w:rPr>
        <w:t xml:space="preserve"> </w:t>
      </w:r>
      <w:r w:rsidRPr="00FA49A2">
        <w:rPr>
          <w:rFonts w:asciiTheme="minorHAnsi" w:hAnsiTheme="minorHAnsi" w:cstheme="minorHAnsi"/>
        </w:rPr>
        <w:t>GÜZ</w:t>
      </w:r>
      <w:r w:rsidRPr="00FA49A2">
        <w:rPr>
          <w:rFonts w:asciiTheme="minorHAnsi" w:hAnsiTheme="minorHAnsi" w:cstheme="minorHAnsi"/>
          <w:spacing w:val="-3"/>
        </w:rPr>
        <w:t xml:space="preserve"> </w:t>
      </w:r>
      <w:r w:rsidRPr="00FA49A2">
        <w:rPr>
          <w:rFonts w:asciiTheme="minorHAnsi" w:hAnsiTheme="minorHAnsi" w:cstheme="minorHAnsi"/>
        </w:rPr>
        <w:t>YARIYILI</w:t>
      </w:r>
      <w:r w:rsidRPr="00FA49A2">
        <w:rPr>
          <w:rFonts w:asciiTheme="minorHAnsi" w:hAnsiTheme="minorHAnsi" w:cstheme="minorHAnsi"/>
          <w:spacing w:val="-2"/>
        </w:rPr>
        <w:t xml:space="preserve"> </w:t>
      </w:r>
      <w:r w:rsidRPr="00FA49A2">
        <w:rPr>
          <w:rFonts w:asciiTheme="minorHAnsi" w:hAnsiTheme="minorHAnsi" w:cstheme="minorHAnsi"/>
        </w:rPr>
        <w:t>DERS</w:t>
      </w:r>
      <w:r w:rsidRPr="00FA49A2">
        <w:rPr>
          <w:rFonts w:asciiTheme="minorHAnsi" w:hAnsiTheme="minorHAnsi" w:cstheme="minorHAnsi"/>
          <w:spacing w:val="-7"/>
        </w:rPr>
        <w:t xml:space="preserve"> </w:t>
      </w:r>
      <w:r w:rsidRPr="00FA49A2">
        <w:rPr>
          <w:rFonts w:asciiTheme="minorHAnsi" w:hAnsiTheme="minorHAnsi" w:cstheme="minorHAnsi"/>
        </w:rPr>
        <w:t>PROGRAMI</w:t>
      </w:r>
    </w:p>
    <w:p w14:paraId="3FAC07E3" w14:textId="77777777" w:rsidR="003B0F40" w:rsidRPr="00FA49A2" w:rsidRDefault="003B0F40">
      <w:pPr>
        <w:spacing w:before="11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93"/>
        <w:gridCol w:w="2476"/>
        <w:gridCol w:w="1843"/>
        <w:gridCol w:w="1559"/>
        <w:gridCol w:w="2695"/>
        <w:gridCol w:w="3683"/>
        <w:gridCol w:w="3262"/>
      </w:tblGrid>
      <w:tr w:rsidR="004B2358" w:rsidRPr="00FA49A2" w14:paraId="5C78D264" w14:textId="77777777" w:rsidTr="000A538F">
        <w:trPr>
          <w:trHeight w:val="442"/>
        </w:trPr>
        <w:tc>
          <w:tcPr>
            <w:tcW w:w="243" w:type="pct"/>
            <w:shd w:val="clear" w:color="auto" w:fill="DBE4F0"/>
          </w:tcPr>
          <w:p w14:paraId="45B768EE" w14:textId="77777777" w:rsidR="003B0F40" w:rsidRPr="00FA49A2" w:rsidRDefault="00000000" w:rsidP="00704E4A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  <w:r w:rsidRPr="00FA49A2">
              <w:rPr>
                <w:rFonts w:asciiTheme="minorHAnsi" w:hAnsiTheme="minorHAnsi" w:cstheme="minorHAnsi"/>
                <w:b/>
                <w:sz w:val="16"/>
              </w:rPr>
              <w:t>GÜN</w:t>
            </w:r>
          </w:p>
          <w:p w14:paraId="284147A8" w14:textId="77777777" w:rsidR="003B0F40" w:rsidRPr="00FA49A2" w:rsidRDefault="00000000" w:rsidP="00704E4A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  <w:r w:rsidRPr="00FA49A2">
              <w:rPr>
                <w:rFonts w:asciiTheme="minorHAnsi" w:hAnsiTheme="minorHAnsi" w:cstheme="minorHAnsi"/>
                <w:b/>
                <w:sz w:val="16"/>
              </w:rPr>
              <w:t>SAAT</w:t>
            </w:r>
          </w:p>
        </w:tc>
        <w:tc>
          <w:tcPr>
            <w:tcW w:w="759" w:type="pct"/>
            <w:tcBorders>
              <w:top w:val="single" w:sz="18" w:space="0" w:color="4F80BB"/>
            </w:tcBorders>
          </w:tcPr>
          <w:p w14:paraId="6B66BFA9" w14:textId="77777777" w:rsidR="003B0F40" w:rsidRPr="00FA49A2" w:rsidRDefault="00000000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>PAZARTESİ</w:t>
            </w:r>
          </w:p>
        </w:tc>
        <w:tc>
          <w:tcPr>
            <w:tcW w:w="1043" w:type="pct"/>
            <w:gridSpan w:val="2"/>
            <w:tcBorders>
              <w:top w:val="single" w:sz="18" w:space="0" w:color="4F80BB"/>
            </w:tcBorders>
          </w:tcPr>
          <w:p w14:paraId="5FD3A91C" w14:textId="77777777" w:rsidR="003B0F40" w:rsidRPr="00FA49A2" w:rsidRDefault="00000000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>SALI</w:t>
            </w:r>
          </w:p>
        </w:tc>
        <w:tc>
          <w:tcPr>
            <w:tcW w:w="826" w:type="pct"/>
            <w:tcBorders>
              <w:top w:val="single" w:sz="18" w:space="0" w:color="4F80BB"/>
            </w:tcBorders>
          </w:tcPr>
          <w:p w14:paraId="560B749B" w14:textId="29065069" w:rsidR="003B0F40" w:rsidRPr="00FA49A2" w:rsidRDefault="003A0668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 xml:space="preserve">    ÇARŞAMBA</w:t>
            </w:r>
          </w:p>
        </w:tc>
        <w:tc>
          <w:tcPr>
            <w:tcW w:w="1129" w:type="pct"/>
            <w:tcBorders>
              <w:top w:val="single" w:sz="18" w:space="0" w:color="4F80BB"/>
            </w:tcBorders>
          </w:tcPr>
          <w:p w14:paraId="10854B8F" w14:textId="1DAC8487" w:rsidR="003B0F40" w:rsidRPr="00FA49A2" w:rsidRDefault="004B2358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 xml:space="preserve">         PERŞEMBE</w:t>
            </w:r>
          </w:p>
        </w:tc>
        <w:tc>
          <w:tcPr>
            <w:tcW w:w="1000" w:type="pct"/>
            <w:tcBorders>
              <w:top w:val="single" w:sz="18" w:space="0" w:color="4F80BB"/>
            </w:tcBorders>
          </w:tcPr>
          <w:p w14:paraId="64B059FB" w14:textId="4444D10B" w:rsidR="003B0F40" w:rsidRPr="00FA49A2" w:rsidRDefault="00132122" w:rsidP="00704E4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A49A2">
              <w:rPr>
                <w:rFonts w:asciiTheme="minorHAnsi" w:hAnsiTheme="minorHAnsi" w:cstheme="minorHAnsi"/>
                <w:b/>
              </w:rPr>
              <w:t xml:space="preserve">    CUMA</w:t>
            </w:r>
          </w:p>
        </w:tc>
      </w:tr>
      <w:tr w:rsidR="004B2358" w:rsidRPr="00FA49A2" w14:paraId="4CF7C9A4" w14:textId="77777777" w:rsidTr="000A538F">
        <w:trPr>
          <w:trHeight w:val="793"/>
        </w:trPr>
        <w:tc>
          <w:tcPr>
            <w:tcW w:w="243" w:type="pct"/>
            <w:shd w:val="clear" w:color="auto" w:fill="DBE3EF"/>
          </w:tcPr>
          <w:p w14:paraId="222C28DC" w14:textId="77777777" w:rsidR="0060020B" w:rsidRPr="00FA49A2" w:rsidRDefault="0060020B" w:rsidP="00704E4A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1328544B" w14:textId="77777777" w:rsidR="0060020B" w:rsidRPr="00FA49A2" w:rsidRDefault="0060020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08.10-</w:t>
            </w:r>
          </w:p>
          <w:p w14:paraId="0D3688F5" w14:textId="77777777" w:rsidR="0060020B" w:rsidRPr="00FA49A2" w:rsidRDefault="0060020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09.00</w:t>
            </w:r>
          </w:p>
        </w:tc>
        <w:tc>
          <w:tcPr>
            <w:tcW w:w="759" w:type="pct"/>
          </w:tcPr>
          <w:p w14:paraId="0030CBF7" w14:textId="04EB162F" w:rsidR="0060020B" w:rsidRPr="00FA49A2" w:rsidRDefault="0060020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43" w:type="pct"/>
            <w:gridSpan w:val="2"/>
          </w:tcPr>
          <w:p w14:paraId="6B0D759B" w14:textId="00D4F5EC" w:rsidR="0060020B" w:rsidRPr="00FA49A2" w:rsidRDefault="0060020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6" w:type="pct"/>
          </w:tcPr>
          <w:p w14:paraId="1C033CC0" w14:textId="0D45399E" w:rsidR="0060020B" w:rsidRPr="00FA49A2" w:rsidRDefault="0060020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29" w:type="pct"/>
          </w:tcPr>
          <w:p w14:paraId="7F2519B4" w14:textId="5BC948C6" w:rsidR="00BA5F6B" w:rsidRPr="00FA49A2" w:rsidRDefault="00BA5F6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 w:rsidR="00704E4A">
              <w:rPr>
                <w:rFonts w:asciiTheme="minorHAnsi" w:hAnsiTheme="minorHAnsi" w:cstheme="minorHAnsi"/>
                <w:sz w:val="16"/>
              </w:rPr>
              <w:t>39</w:t>
            </w:r>
          </w:p>
          <w:p w14:paraId="4D580C92" w14:textId="77777777" w:rsidR="00BA5F6B" w:rsidRPr="00FA49A2" w:rsidRDefault="00BA5F6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45E71262" w14:textId="77777777" w:rsidR="00BA5F6B" w:rsidRPr="00FA49A2" w:rsidRDefault="00BA5F6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1E46B267" w14:textId="5CD8CE0F" w:rsidR="002D6758" w:rsidRPr="00FA49A2" w:rsidRDefault="00A52A8C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ÖĞR.ÜYESİ</w:t>
            </w:r>
            <w:r w:rsidR="002D6758">
              <w:rPr>
                <w:rFonts w:asciiTheme="minorHAnsi" w:hAnsiTheme="minorHAnsi" w:cstheme="minorHAnsi"/>
                <w:sz w:val="16"/>
              </w:rPr>
              <w:t xml:space="preserve"> DİDEM POLAT KÜLCÜ</w:t>
            </w:r>
          </w:p>
          <w:p w14:paraId="433E5842" w14:textId="29FD6028" w:rsidR="0060020B" w:rsidRPr="00FA49A2" w:rsidRDefault="00BA5F6B" w:rsidP="00704E4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000" w:type="pct"/>
          </w:tcPr>
          <w:p w14:paraId="49CCB2E5" w14:textId="730E7B36" w:rsidR="0060020B" w:rsidRPr="00FA49A2" w:rsidRDefault="0060020B" w:rsidP="00A44679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6A49F6" w:rsidRPr="00FA49A2" w14:paraId="5517B744" w14:textId="77777777" w:rsidTr="000A538F">
        <w:trPr>
          <w:trHeight w:val="975"/>
        </w:trPr>
        <w:tc>
          <w:tcPr>
            <w:tcW w:w="243" w:type="pct"/>
            <w:shd w:val="clear" w:color="auto" w:fill="DBE3EF"/>
          </w:tcPr>
          <w:p w14:paraId="4CA8D269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09.10-</w:t>
            </w:r>
          </w:p>
          <w:p w14:paraId="5E258A37" w14:textId="039CD772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10.00</w:t>
            </w:r>
          </w:p>
        </w:tc>
        <w:tc>
          <w:tcPr>
            <w:tcW w:w="759" w:type="pct"/>
          </w:tcPr>
          <w:p w14:paraId="7780C4F6" w14:textId="77777777" w:rsidR="006A49F6" w:rsidRPr="00FA49A2" w:rsidRDefault="006A49F6" w:rsidP="006A49F6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A49A2">
              <w:rPr>
                <w:rFonts w:asciiTheme="minorHAnsi" w:hAnsiTheme="minorHAnsi" w:cstheme="minorHAnsi"/>
                <w:sz w:val="16"/>
                <w:szCs w:val="16"/>
              </w:rPr>
              <w:t>DERS KODU: HEM327</w:t>
            </w:r>
          </w:p>
          <w:p w14:paraId="22110B48" w14:textId="4152FF26" w:rsidR="006A49F6" w:rsidRPr="00FA49A2" w:rsidRDefault="006A49F6" w:rsidP="006A49F6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A49A2">
              <w:rPr>
                <w:rFonts w:asciiTheme="minorHAnsi" w:hAnsiTheme="minorHAnsi" w:cstheme="minorHAnsi"/>
                <w:sz w:val="16"/>
                <w:szCs w:val="16"/>
              </w:rPr>
              <w:t xml:space="preserve">DERS ADI: HEMŞİRELİKTE ÖĞRETİM </w:t>
            </w:r>
          </w:p>
          <w:p w14:paraId="61343B8B" w14:textId="192FF25A" w:rsidR="006A49F6" w:rsidRPr="00442951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PROF. </w:t>
            </w:r>
            <w:r w:rsidRPr="00FA49A2">
              <w:rPr>
                <w:rFonts w:asciiTheme="minorHAnsi" w:hAnsiTheme="minorHAnsi" w:cstheme="minorHAnsi"/>
                <w:sz w:val="16"/>
                <w:szCs w:val="16"/>
              </w:rPr>
              <w:t xml:space="preserve">DR.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FÜGEN ÖZCANARSLAN</w:t>
            </w:r>
          </w:p>
        </w:tc>
        <w:tc>
          <w:tcPr>
            <w:tcW w:w="1043" w:type="pct"/>
            <w:gridSpan w:val="2"/>
          </w:tcPr>
          <w:p w14:paraId="3166C201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 305</w:t>
            </w:r>
          </w:p>
          <w:p w14:paraId="4E2D76E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ADI: HEMŞİRELİKTE ARAŞTIRMA YÖNTEMLERİ</w:t>
            </w:r>
          </w:p>
          <w:p w14:paraId="2BDD1BFD" w14:textId="42BE364B" w:rsidR="006A49F6" w:rsidRPr="00FA49A2" w:rsidRDefault="00680E1C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ÖĞR. Ü.</w:t>
            </w:r>
            <w:r w:rsidR="006A49F6" w:rsidRPr="00FA49A2">
              <w:rPr>
                <w:rFonts w:asciiTheme="minorHAnsi" w:hAnsiTheme="minorHAnsi" w:cstheme="minorHAnsi"/>
                <w:sz w:val="16"/>
              </w:rPr>
              <w:t xml:space="preserve"> DİDEM POLAT KÜLCÜ</w:t>
            </w:r>
          </w:p>
        </w:tc>
        <w:tc>
          <w:tcPr>
            <w:tcW w:w="826" w:type="pct"/>
          </w:tcPr>
          <w:p w14:paraId="5C87803E" w14:textId="6C1F5804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129" w:type="pct"/>
          </w:tcPr>
          <w:p w14:paraId="33D257F6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27854D90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3FFD54F2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74B09443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ÖĞR.ÜYESİ</w:t>
            </w:r>
            <w:r>
              <w:rPr>
                <w:rFonts w:asciiTheme="minorHAnsi" w:hAnsiTheme="minorHAnsi" w:cstheme="minorHAnsi"/>
                <w:sz w:val="16"/>
              </w:rPr>
              <w:t xml:space="preserve"> DİDEM POLAT KÜLCÜ</w:t>
            </w:r>
          </w:p>
          <w:p w14:paraId="554FA15D" w14:textId="3534D211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000" w:type="pct"/>
          </w:tcPr>
          <w:p w14:paraId="6AEE5AA1" w14:textId="301678DD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6A49F6" w:rsidRPr="00FA49A2" w14:paraId="37537515" w14:textId="77777777" w:rsidTr="000A538F">
        <w:trPr>
          <w:trHeight w:val="200"/>
        </w:trPr>
        <w:tc>
          <w:tcPr>
            <w:tcW w:w="243" w:type="pct"/>
            <w:tcBorders>
              <w:bottom w:val="nil"/>
            </w:tcBorders>
            <w:shd w:val="clear" w:color="auto" w:fill="DBE3EF"/>
          </w:tcPr>
          <w:p w14:paraId="2D0D7D87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759" w:type="pct"/>
            <w:vMerge w:val="restart"/>
          </w:tcPr>
          <w:p w14:paraId="3A5CAD4F" w14:textId="77777777" w:rsidR="006A49F6" w:rsidRPr="00FA49A2" w:rsidRDefault="006A49F6" w:rsidP="006A49F6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A49A2">
              <w:rPr>
                <w:rFonts w:asciiTheme="minorHAnsi" w:hAnsiTheme="minorHAnsi" w:cstheme="minorHAnsi"/>
                <w:sz w:val="16"/>
                <w:szCs w:val="16"/>
              </w:rPr>
              <w:t>DERS KODU: HEM327</w:t>
            </w:r>
          </w:p>
          <w:p w14:paraId="10718D5D" w14:textId="77777777" w:rsidR="006A49F6" w:rsidRPr="00FA49A2" w:rsidRDefault="006A49F6" w:rsidP="006A49F6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A49A2">
              <w:rPr>
                <w:rFonts w:asciiTheme="minorHAnsi" w:hAnsiTheme="minorHAnsi" w:cstheme="minorHAnsi"/>
                <w:sz w:val="16"/>
                <w:szCs w:val="16"/>
              </w:rPr>
              <w:t xml:space="preserve">DERS ADI: HEMŞİRELİKTE ÖĞRETİM </w:t>
            </w:r>
          </w:p>
          <w:p w14:paraId="79956A2C" w14:textId="598184A6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PROF. </w:t>
            </w:r>
            <w:r w:rsidRPr="00FA49A2">
              <w:rPr>
                <w:rFonts w:asciiTheme="minorHAnsi" w:hAnsiTheme="minorHAnsi" w:cstheme="minorHAnsi"/>
                <w:sz w:val="16"/>
                <w:szCs w:val="16"/>
              </w:rPr>
              <w:t xml:space="preserve">DR.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FÜGEN ÖZCANARSLAN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043" w:type="pct"/>
            <w:gridSpan w:val="2"/>
            <w:vMerge w:val="restart"/>
          </w:tcPr>
          <w:p w14:paraId="5C7AFAEA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74F8C755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 305</w:t>
            </w:r>
          </w:p>
          <w:p w14:paraId="07041067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ADI: HEMŞİRELİKTE ARAŞTIRMA YÖNTEMLERİ</w:t>
            </w:r>
          </w:p>
          <w:p w14:paraId="41F5F118" w14:textId="3D8A6BB6" w:rsidR="006A49F6" w:rsidRPr="00FA49A2" w:rsidRDefault="00680E1C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ÖĞR. Ü.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6A49F6" w:rsidRPr="00FA49A2">
              <w:rPr>
                <w:rFonts w:asciiTheme="minorHAnsi" w:hAnsiTheme="minorHAnsi" w:cstheme="minorHAnsi"/>
                <w:sz w:val="16"/>
              </w:rPr>
              <w:t>DİDEM POLAT KÜLCÜ</w:t>
            </w:r>
          </w:p>
          <w:p w14:paraId="74171AC9" w14:textId="3AA165C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6" w:type="pct"/>
            <w:vMerge w:val="restart"/>
          </w:tcPr>
          <w:p w14:paraId="1160DFA9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HEM309</w:t>
            </w:r>
          </w:p>
          <w:p w14:paraId="4C711482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ADI: CİNSEL SAĞLIK/ÜREME SAĞLIĞI</w:t>
            </w:r>
          </w:p>
          <w:p w14:paraId="292CAF52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ÖĞR.Ü. NAZİFE AKAN</w:t>
            </w:r>
          </w:p>
          <w:p w14:paraId="356B7427" w14:textId="245DCBFC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29" w:type="pct"/>
            <w:vMerge w:val="restart"/>
          </w:tcPr>
          <w:p w14:paraId="019EF0E5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498C43A7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250C3BEE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6163EBBB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ÖĞR.ÜYESİ</w:t>
            </w:r>
            <w:r>
              <w:rPr>
                <w:rFonts w:asciiTheme="minorHAnsi" w:hAnsiTheme="minorHAnsi" w:cstheme="minorHAnsi"/>
                <w:sz w:val="16"/>
              </w:rPr>
              <w:t xml:space="preserve"> DİDEM POLAT KÜLCÜ</w:t>
            </w:r>
          </w:p>
          <w:p w14:paraId="7653BBA1" w14:textId="51574FB5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000" w:type="pct"/>
            <w:vMerge w:val="restart"/>
          </w:tcPr>
          <w:p w14:paraId="6A4662C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29487C62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5CD87A64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055209ED" w14:textId="77DC3068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</w:tc>
      </w:tr>
      <w:tr w:rsidR="008078CE" w:rsidRPr="00FA49A2" w14:paraId="17E47FEB" w14:textId="77777777" w:rsidTr="000A538F">
        <w:trPr>
          <w:trHeight w:val="751"/>
        </w:trPr>
        <w:tc>
          <w:tcPr>
            <w:tcW w:w="243" w:type="pct"/>
            <w:tcBorders>
              <w:top w:val="nil"/>
            </w:tcBorders>
            <w:shd w:val="clear" w:color="auto" w:fill="DBE3EF"/>
          </w:tcPr>
          <w:p w14:paraId="44134903" w14:textId="77777777" w:rsidR="008078CE" w:rsidRPr="00FA49A2" w:rsidRDefault="008078CE" w:rsidP="008078C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10.10-</w:t>
            </w:r>
          </w:p>
          <w:p w14:paraId="17BF7202" w14:textId="32E4C329" w:rsidR="008078CE" w:rsidRPr="00FA49A2" w:rsidRDefault="008078CE" w:rsidP="008078CE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11.00</w:t>
            </w:r>
          </w:p>
        </w:tc>
        <w:tc>
          <w:tcPr>
            <w:tcW w:w="759" w:type="pct"/>
            <w:vMerge/>
          </w:tcPr>
          <w:p w14:paraId="2685863A" w14:textId="6E662C81" w:rsidR="008078CE" w:rsidRPr="00FA49A2" w:rsidRDefault="008078CE" w:rsidP="008078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043" w:type="pct"/>
            <w:gridSpan w:val="2"/>
            <w:vMerge/>
          </w:tcPr>
          <w:p w14:paraId="6B7B2E31" w14:textId="77777777" w:rsidR="008078CE" w:rsidRPr="00FA49A2" w:rsidRDefault="008078CE" w:rsidP="008078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26" w:type="pct"/>
            <w:vMerge/>
          </w:tcPr>
          <w:p w14:paraId="6FA806CF" w14:textId="335796AF" w:rsidR="008078CE" w:rsidRPr="00FA49A2" w:rsidRDefault="008078CE" w:rsidP="008078C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29" w:type="pct"/>
            <w:vMerge/>
          </w:tcPr>
          <w:p w14:paraId="1C1A1A87" w14:textId="59676711" w:rsidR="008078CE" w:rsidRPr="00FA49A2" w:rsidRDefault="008078CE" w:rsidP="008078C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0" w:type="pct"/>
            <w:vMerge/>
          </w:tcPr>
          <w:p w14:paraId="3078731A" w14:textId="77777777" w:rsidR="008078CE" w:rsidRPr="00FA49A2" w:rsidRDefault="008078CE" w:rsidP="008078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6A49F6" w:rsidRPr="00FA49A2" w14:paraId="53FC7F4E" w14:textId="77777777" w:rsidTr="000A538F">
        <w:trPr>
          <w:trHeight w:val="833"/>
        </w:trPr>
        <w:tc>
          <w:tcPr>
            <w:tcW w:w="243" w:type="pct"/>
            <w:tcBorders>
              <w:bottom w:val="single" w:sz="6" w:space="0" w:color="000000"/>
            </w:tcBorders>
            <w:shd w:val="clear" w:color="auto" w:fill="DBE3EF"/>
          </w:tcPr>
          <w:p w14:paraId="60FCD7B6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11.10-</w:t>
            </w:r>
          </w:p>
          <w:p w14:paraId="10002F6A" w14:textId="5EEC5E78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12.00</w:t>
            </w:r>
          </w:p>
        </w:tc>
        <w:tc>
          <w:tcPr>
            <w:tcW w:w="759" w:type="pct"/>
          </w:tcPr>
          <w:p w14:paraId="7227BE69" w14:textId="69C29E9D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43" w:type="pct"/>
            <w:gridSpan w:val="2"/>
          </w:tcPr>
          <w:p w14:paraId="79C0B83A" w14:textId="52A72EB1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6" w:type="pct"/>
            <w:tcBorders>
              <w:bottom w:val="single" w:sz="6" w:space="0" w:color="000000"/>
            </w:tcBorders>
          </w:tcPr>
          <w:p w14:paraId="10E80225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HEM309</w:t>
            </w:r>
          </w:p>
          <w:p w14:paraId="2FA6F64C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ADI: CİNSEL SAĞLIK/ÜREME SAĞLIĞI</w:t>
            </w:r>
          </w:p>
          <w:p w14:paraId="33438592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ÖĞR.Ü. NAZİFE AKAN</w:t>
            </w:r>
          </w:p>
          <w:p w14:paraId="71689376" w14:textId="3D6747A2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29" w:type="pct"/>
          </w:tcPr>
          <w:p w14:paraId="0D88AC7E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4F4E1645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01B92D43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380A0ECD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ÖĞR.ÜYESİ</w:t>
            </w:r>
            <w:r>
              <w:rPr>
                <w:rFonts w:asciiTheme="minorHAnsi" w:hAnsiTheme="minorHAnsi" w:cstheme="minorHAnsi"/>
                <w:sz w:val="16"/>
              </w:rPr>
              <w:t xml:space="preserve"> DİDEM POLAT KÜLCÜ</w:t>
            </w:r>
          </w:p>
          <w:p w14:paraId="53EE0296" w14:textId="74E68F6F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000" w:type="pct"/>
          </w:tcPr>
          <w:p w14:paraId="7983BFF1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4E677FB4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739AFFAB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6CE623E8" w14:textId="1C4F36D0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</w:tc>
      </w:tr>
      <w:tr w:rsidR="006A49F6" w:rsidRPr="00FA49A2" w14:paraId="09FE0B61" w14:textId="77777777" w:rsidTr="006A49F6">
        <w:trPr>
          <w:trHeight w:val="308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14:paraId="124F5F0C" w14:textId="7FF87C36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A49A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ÖĞLE TATİLİ</w:t>
            </w:r>
          </w:p>
        </w:tc>
      </w:tr>
      <w:tr w:rsidR="006A49F6" w:rsidRPr="00FA49A2" w14:paraId="1E67629D" w14:textId="77777777" w:rsidTr="000A538F">
        <w:trPr>
          <w:trHeight w:val="454"/>
        </w:trPr>
        <w:tc>
          <w:tcPr>
            <w:tcW w:w="243" w:type="pct"/>
            <w:shd w:val="clear" w:color="auto" w:fill="DBE3EF"/>
          </w:tcPr>
          <w:p w14:paraId="72074EAB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14:paraId="1D61EC6F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50B830F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13.10-</w:t>
            </w:r>
          </w:p>
          <w:p w14:paraId="453B815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14.00</w:t>
            </w:r>
          </w:p>
        </w:tc>
        <w:tc>
          <w:tcPr>
            <w:tcW w:w="759" w:type="pct"/>
          </w:tcPr>
          <w:p w14:paraId="7F23BF57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HEM321</w:t>
            </w:r>
          </w:p>
          <w:p w14:paraId="19707940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ADI: KRONİK HAST. VE YAŞAM KALİTESİ</w:t>
            </w:r>
          </w:p>
          <w:p w14:paraId="33424B90" w14:textId="0AE83D7B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DR.ÖĞR.Ü. NESLİHAN ÖZCANARSLAN</w:t>
            </w:r>
          </w:p>
        </w:tc>
        <w:tc>
          <w:tcPr>
            <w:tcW w:w="565" w:type="pct"/>
          </w:tcPr>
          <w:p w14:paraId="235E8354" w14:textId="77777777" w:rsidR="006A49F6" w:rsidRDefault="006A49F6" w:rsidP="006A49F6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HEM303</w:t>
            </w:r>
            <w:r w:rsidRPr="00FA49A2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428C2312" w14:textId="13CBF65E" w:rsidR="006A49F6" w:rsidRDefault="006A49F6" w:rsidP="006A49F6">
            <w:pPr>
              <w:pStyle w:val="TableParagraph"/>
              <w:rPr>
                <w:rFonts w:asciiTheme="minorHAnsi" w:hAnsiTheme="minorHAnsi" w:cstheme="minorHAnsi"/>
                <w:spacing w:val="-35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ADI:</w:t>
            </w:r>
            <w:r w:rsidRPr="00FA49A2">
              <w:rPr>
                <w:rFonts w:asciiTheme="minorHAnsi" w:hAnsiTheme="minorHAnsi" w:cstheme="minorHAnsi"/>
                <w:spacing w:val="2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EPİDEMİYOLOJİ DR. ÖĞR.ÜYESİ NESLİHAN ÖZCANARSLAN</w:t>
            </w:r>
            <w:r w:rsidRPr="00FA49A2">
              <w:rPr>
                <w:rFonts w:asciiTheme="minorHAnsi" w:hAnsiTheme="minorHAnsi" w:cstheme="minorHAnsi"/>
                <w:spacing w:val="-35"/>
                <w:sz w:val="16"/>
              </w:rPr>
              <w:t xml:space="preserve"> </w:t>
            </w:r>
          </w:p>
          <w:p w14:paraId="1E7A2130" w14:textId="152A535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78" w:type="pct"/>
          </w:tcPr>
          <w:p w14:paraId="7FC4991E" w14:textId="77777777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14A84">
              <w:rPr>
                <w:rFonts w:asciiTheme="minorHAnsi" w:hAnsiTheme="minorHAnsi" w:cstheme="minorHAnsi"/>
                <w:sz w:val="16"/>
              </w:rPr>
              <w:t>DERS</w:t>
            </w:r>
            <w:r w:rsidRPr="00614A84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KODU:</w:t>
            </w:r>
            <w:r w:rsidRPr="00614A84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HEM311</w:t>
            </w:r>
          </w:p>
          <w:p w14:paraId="34330411" w14:textId="77777777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14A84">
              <w:rPr>
                <w:rFonts w:asciiTheme="minorHAnsi" w:hAnsiTheme="minorHAnsi" w:cstheme="minorHAnsi"/>
                <w:sz w:val="16"/>
              </w:rPr>
              <w:t>DERS ADI:</w:t>
            </w:r>
            <w:r w:rsidRPr="00614A84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AMELİYATHANE HEMŞİRELİĞİ</w:t>
            </w:r>
            <w:r w:rsidRPr="00614A84">
              <w:rPr>
                <w:rFonts w:asciiTheme="minorHAnsi" w:hAnsiTheme="minorHAnsi" w:cstheme="minorHAnsi"/>
                <w:spacing w:val="-34"/>
                <w:sz w:val="16"/>
              </w:rPr>
              <w:t xml:space="preserve">         </w:t>
            </w:r>
          </w:p>
          <w:p w14:paraId="242FD6DF" w14:textId="77777777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14A84">
              <w:rPr>
                <w:rFonts w:asciiTheme="minorHAnsi" w:hAnsiTheme="minorHAnsi" w:cstheme="minorHAnsi"/>
                <w:sz w:val="16"/>
              </w:rPr>
              <w:t>DR. ÖĞR.ÜYESİ</w:t>
            </w:r>
            <w:r w:rsidRPr="00614A84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AYSEL</w:t>
            </w:r>
            <w:r w:rsidRPr="00614A84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397C9585" w14:textId="03232CF7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6" w:type="pct"/>
          </w:tcPr>
          <w:p w14:paraId="1E2F2A55" w14:textId="6D6DE51D" w:rsidR="006A49F6" w:rsidRPr="00FA49A2" w:rsidRDefault="006A49F6" w:rsidP="006A49F6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</w:rPr>
            </w:pPr>
          </w:p>
          <w:p w14:paraId="651B270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HEM317</w:t>
            </w:r>
          </w:p>
          <w:p w14:paraId="5DB54D9F" w14:textId="77777777" w:rsidR="006A49F6" w:rsidRDefault="006A49F6" w:rsidP="006A49F6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ADI:</w:t>
            </w:r>
            <w:r w:rsidRPr="00FA49A2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ANNE VE ÇOCUK BESLENMESİ</w:t>
            </w:r>
            <w:r w:rsidRPr="00FA49A2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</w:p>
          <w:p w14:paraId="0F6FC64C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ÖĞR. Ü</w:t>
            </w:r>
            <w:r w:rsidRPr="00FA49A2">
              <w:rPr>
                <w:rFonts w:asciiTheme="minorHAnsi" w:hAnsiTheme="minorHAnsi" w:cstheme="minorHAnsi"/>
                <w:sz w:val="16"/>
              </w:rPr>
              <w:t>.</w:t>
            </w:r>
            <w:r w:rsidRPr="00FA49A2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DİDEM</w:t>
            </w:r>
            <w:r w:rsidRPr="00FA49A2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POLAT KÜLCÜ</w:t>
            </w:r>
          </w:p>
          <w:p w14:paraId="37275ADB" w14:textId="14E10B20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29" w:type="pct"/>
          </w:tcPr>
          <w:p w14:paraId="6B04586C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20C11BD3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2B55396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7F8816C1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ÖĞR.ÜYESİ</w:t>
            </w:r>
            <w:r>
              <w:rPr>
                <w:rFonts w:asciiTheme="minorHAnsi" w:hAnsiTheme="minorHAnsi" w:cstheme="minorHAnsi"/>
                <w:sz w:val="16"/>
              </w:rPr>
              <w:t xml:space="preserve"> DİDEM POLAT KÜLCÜ</w:t>
            </w:r>
          </w:p>
          <w:p w14:paraId="1A315CCF" w14:textId="22DDF15C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000" w:type="pct"/>
          </w:tcPr>
          <w:p w14:paraId="259905FD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7A878FCD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3DA4A3F5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72C22DE3" w14:textId="7032CAD6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</w:tc>
      </w:tr>
      <w:tr w:rsidR="006A49F6" w:rsidRPr="00FA49A2" w14:paraId="7DC4837C" w14:textId="77777777" w:rsidTr="000A538F">
        <w:trPr>
          <w:trHeight w:val="777"/>
        </w:trPr>
        <w:tc>
          <w:tcPr>
            <w:tcW w:w="243" w:type="pct"/>
            <w:shd w:val="clear" w:color="auto" w:fill="DBE3EF"/>
          </w:tcPr>
          <w:p w14:paraId="300340AA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14:paraId="07D49387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012C4663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14.10-</w:t>
            </w:r>
          </w:p>
          <w:p w14:paraId="1A94FB1D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15.00</w:t>
            </w:r>
          </w:p>
        </w:tc>
        <w:tc>
          <w:tcPr>
            <w:tcW w:w="759" w:type="pct"/>
          </w:tcPr>
          <w:p w14:paraId="6A4BEBE3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HEM321</w:t>
            </w:r>
          </w:p>
          <w:p w14:paraId="7DA5512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ADI: KRONİK HAST. VE YAŞAM KALİTESİ</w:t>
            </w:r>
          </w:p>
          <w:p w14:paraId="2DE3C4E4" w14:textId="4A2768BC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DR.ÖĞR.Ü. NESLİHAN ÖZCANARSLAN</w:t>
            </w:r>
          </w:p>
        </w:tc>
        <w:tc>
          <w:tcPr>
            <w:tcW w:w="565" w:type="pct"/>
          </w:tcPr>
          <w:p w14:paraId="3D78A0A8" w14:textId="77777777" w:rsidR="006A49F6" w:rsidRDefault="006A49F6" w:rsidP="006A49F6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HEM303</w:t>
            </w:r>
            <w:r w:rsidRPr="00FA49A2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57B818C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ADI:</w:t>
            </w:r>
            <w:r w:rsidRPr="00FA49A2">
              <w:rPr>
                <w:rFonts w:asciiTheme="minorHAnsi" w:hAnsiTheme="minorHAnsi" w:cstheme="minorHAnsi"/>
                <w:spacing w:val="2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EPİDEMİYOLOJİ</w:t>
            </w:r>
          </w:p>
          <w:p w14:paraId="47F5467A" w14:textId="77777777" w:rsidR="006A49F6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ÖĞR.ÜYESİ NESLİHAN ÖZCANARSLAN</w:t>
            </w:r>
          </w:p>
        </w:tc>
        <w:tc>
          <w:tcPr>
            <w:tcW w:w="478" w:type="pct"/>
          </w:tcPr>
          <w:p w14:paraId="09C8F186" w14:textId="3BE47F52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44EFD103" w14:textId="77777777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14A84">
              <w:rPr>
                <w:rFonts w:asciiTheme="minorHAnsi" w:hAnsiTheme="minorHAnsi" w:cstheme="minorHAnsi"/>
                <w:sz w:val="16"/>
              </w:rPr>
              <w:t>DERS</w:t>
            </w:r>
            <w:r w:rsidRPr="00614A84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KODU:</w:t>
            </w:r>
            <w:r w:rsidRPr="00614A84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HEM311</w:t>
            </w:r>
          </w:p>
          <w:p w14:paraId="3F32489D" w14:textId="77777777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14A84">
              <w:rPr>
                <w:rFonts w:asciiTheme="minorHAnsi" w:hAnsiTheme="minorHAnsi" w:cstheme="minorHAnsi"/>
                <w:sz w:val="16"/>
              </w:rPr>
              <w:t>DERS ADI:</w:t>
            </w:r>
            <w:r w:rsidRPr="00614A84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 xml:space="preserve">AMELİYATHANE HEMŞİRELİĞİ </w:t>
            </w:r>
          </w:p>
          <w:p w14:paraId="071897CA" w14:textId="77777777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14A84">
              <w:rPr>
                <w:rFonts w:asciiTheme="minorHAnsi" w:hAnsiTheme="minorHAnsi" w:cstheme="minorHAnsi"/>
                <w:sz w:val="16"/>
              </w:rPr>
              <w:t>DR. ÖĞR.ÜYESİ</w:t>
            </w:r>
            <w:r w:rsidRPr="00614A84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AYSEL</w:t>
            </w:r>
            <w:r w:rsidRPr="00614A84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14A84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1605245D" w14:textId="0562A498" w:rsidR="006A49F6" w:rsidRPr="00614A84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6" w:type="pct"/>
          </w:tcPr>
          <w:p w14:paraId="23D19783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HEM317</w:t>
            </w:r>
          </w:p>
          <w:p w14:paraId="3AAE3DA1" w14:textId="032ABD1B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ADI:</w:t>
            </w:r>
            <w:r w:rsidRPr="00FA49A2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ANNE VE ÇOCUK BESLENMESİ</w:t>
            </w:r>
            <w:r w:rsidRPr="00FA49A2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DR. ÖĞR.ÜYESİ DİDEM</w:t>
            </w:r>
            <w:r w:rsidRPr="00FA49A2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POLAT KÜLCÜ</w:t>
            </w:r>
          </w:p>
          <w:p w14:paraId="153EF336" w14:textId="53C70393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29" w:type="pct"/>
          </w:tcPr>
          <w:p w14:paraId="1243D55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4F5C5E12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2591AEDC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60EDEAFD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ÖĞR.ÜYESİ</w:t>
            </w:r>
            <w:r>
              <w:rPr>
                <w:rFonts w:asciiTheme="minorHAnsi" w:hAnsiTheme="minorHAnsi" w:cstheme="minorHAnsi"/>
                <w:sz w:val="16"/>
              </w:rPr>
              <w:t xml:space="preserve"> DİDEM POLAT KÜLCÜ</w:t>
            </w:r>
          </w:p>
          <w:p w14:paraId="7B8B8049" w14:textId="225CC72D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000" w:type="pct"/>
          </w:tcPr>
          <w:p w14:paraId="37B01ECA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7A99FF86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00ECB736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31C56BC7" w14:textId="143D4C1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</w:tc>
      </w:tr>
      <w:tr w:rsidR="006A49F6" w:rsidRPr="00FA49A2" w14:paraId="6C535D10" w14:textId="77777777" w:rsidTr="000A538F">
        <w:trPr>
          <w:trHeight w:val="1545"/>
        </w:trPr>
        <w:tc>
          <w:tcPr>
            <w:tcW w:w="243" w:type="pct"/>
            <w:shd w:val="clear" w:color="auto" w:fill="DBE3EF"/>
          </w:tcPr>
          <w:p w14:paraId="28CA03FE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15.10-16.00</w:t>
            </w:r>
          </w:p>
        </w:tc>
        <w:tc>
          <w:tcPr>
            <w:tcW w:w="759" w:type="pct"/>
          </w:tcPr>
          <w:p w14:paraId="72257275" w14:textId="7856259E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43" w:type="pct"/>
            <w:gridSpan w:val="2"/>
          </w:tcPr>
          <w:p w14:paraId="21A4D928" w14:textId="1728C4AF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6" w:type="pct"/>
          </w:tcPr>
          <w:p w14:paraId="1BEE17B6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HEM321</w:t>
            </w:r>
          </w:p>
          <w:p w14:paraId="18105798" w14:textId="32315019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 xml:space="preserve">DERS ADI: </w:t>
            </w:r>
            <w:r>
              <w:rPr>
                <w:rFonts w:asciiTheme="minorHAnsi" w:hAnsiTheme="minorHAnsi" w:cstheme="minorHAnsi"/>
                <w:sz w:val="16"/>
              </w:rPr>
              <w:t>HEMŞİRELİK TARİHİ VE DEONTOLOJİ (ONLİNE)</w:t>
            </w:r>
          </w:p>
          <w:p w14:paraId="5B185FC6" w14:textId="051D3671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</w:t>
            </w:r>
            <w:r>
              <w:rPr>
                <w:rFonts w:asciiTheme="minorHAnsi" w:hAnsiTheme="minorHAnsi" w:cstheme="minorHAnsi"/>
                <w:sz w:val="16"/>
              </w:rPr>
              <w:t xml:space="preserve"> MELEK GÜLGÜN ALTINTAŞ</w:t>
            </w:r>
          </w:p>
        </w:tc>
        <w:tc>
          <w:tcPr>
            <w:tcW w:w="1129" w:type="pct"/>
          </w:tcPr>
          <w:p w14:paraId="46D89AEE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7EBC7BB1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1FE23056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4365109C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 ÖĞR.ÜYESİ</w:t>
            </w:r>
            <w:r>
              <w:rPr>
                <w:rFonts w:asciiTheme="minorHAnsi" w:hAnsiTheme="minorHAnsi" w:cstheme="minorHAnsi"/>
                <w:sz w:val="16"/>
              </w:rPr>
              <w:t xml:space="preserve"> DİDEM POLAT KÜLCÜ</w:t>
            </w:r>
          </w:p>
          <w:p w14:paraId="511F070B" w14:textId="173B0173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000" w:type="pct"/>
          </w:tcPr>
          <w:p w14:paraId="7A543A04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HEM3</w:t>
            </w:r>
            <w:r>
              <w:rPr>
                <w:rFonts w:asciiTheme="minorHAnsi" w:hAnsiTheme="minorHAnsi" w:cstheme="minorHAnsi"/>
                <w:sz w:val="16"/>
              </w:rPr>
              <w:t>39</w:t>
            </w:r>
          </w:p>
          <w:p w14:paraId="0C429EEC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RUH  </w:t>
            </w:r>
            <w:r w:rsidRPr="00FA49A2">
              <w:rPr>
                <w:rFonts w:asciiTheme="minorHAnsi" w:hAnsiTheme="minorHAnsi" w:cstheme="minorHAnsi"/>
                <w:spacing w:val="20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SAĞLIĞI  </w:t>
            </w:r>
            <w:r w:rsidRPr="00FA49A2">
              <w:rPr>
                <w:rFonts w:asciiTheme="minorHAnsi" w:hAnsiTheme="minorHAnsi" w:cstheme="minorHAnsi"/>
                <w:spacing w:val="1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VE  </w:t>
            </w:r>
            <w:r w:rsidRPr="00FA49A2">
              <w:rPr>
                <w:rFonts w:asciiTheme="minorHAnsi" w:hAnsiTheme="minorHAnsi" w:cstheme="minorHAnsi"/>
                <w:spacing w:val="24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HASTALIKLARI</w:t>
            </w:r>
          </w:p>
          <w:p w14:paraId="72D773C3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2E5E2237" w14:textId="4E80EA3D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FİRDEVS EBRU ÖZDEMİR</w:t>
            </w:r>
          </w:p>
        </w:tc>
      </w:tr>
      <w:tr w:rsidR="006A49F6" w:rsidRPr="00FA49A2" w14:paraId="7B2EA01F" w14:textId="77777777" w:rsidTr="000A538F">
        <w:trPr>
          <w:trHeight w:val="979"/>
        </w:trPr>
        <w:tc>
          <w:tcPr>
            <w:tcW w:w="243" w:type="pct"/>
            <w:shd w:val="clear" w:color="auto" w:fill="DBE3EF"/>
          </w:tcPr>
          <w:p w14:paraId="0060DC9A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16.10-</w:t>
            </w:r>
          </w:p>
          <w:p w14:paraId="3F09BF28" w14:textId="1EFBBA04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17.00</w:t>
            </w:r>
          </w:p>
        </w:tc>
        <w:tc>
          <w:tcPr>
            <w:tcW w:w="759" w:type="pct"/>
          </w:tcPr>
          <w:p w14:paraId="73F72E54" w14:textId="7491C268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43" w:type="pct"/>
            <w:gridSpan w:val="2"/>
          </w:tcPr>
          <w:p w14:paraId="6CB953AF" w14:textId="120E1BA9" w:rsidR="006A49F6" w:rsidRPr="00FA49A2" w:rsidRDefault="006A49F6" w:rsidP="006A49F6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26" w:type="pct"/>
          </w:tcPr>
          <w:p w14:paraId="15B77FD4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 KODU: HEM321</w:t>
            </w:r>
          </w:p>
          <w:p w14:paraId="3BAFB6C4" w14:textId="3A4DEEC8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 xml:space="preserve">DERS ADI: </w:t>
            </w:r>
            <w:r>
              <w:rPr>
                <w:rFonts w:asciiTheme="minorHAnsi" w:hAnsiTheme="minorHAnsi" w:cstheme="minorHAnsi"/>
                <w:sz w:val="16"/>
              </w:rPr>
              <w:t>HEMŞİRELİK TARİHİ VE DEONTOLOJİ (ONLİNE)</w:t>
            </w:r>
          </w:p>
          <w:p w14:paraId="1CCC547E" w14:textId="4CBE465F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DR.</w:t>
            </w:r>
            <w:r>
              <w:rPr>
                <w:rFonts w:asciiTheme="minorHAnsi" w:hAnsiTheme="minorHAnsi" w:cstheme="minorHAnsi"/>
                <w:sz w:val="16"/>
              </w:rPr>
              <w:t xml:space="preserve"> MELEK GÜLGÜN ALTINTAŞ</w:t>
            </w:r>
          </w:p>
        </w:tc>
        <w:tc>
          <w:tcPr>
            <w:tcW w:w="1129" w:type="pct"/>
          </w:tcPr>
          <w:p w14:paraId="65D2193F" w14:textId="2192B84E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0" w:type="pct"/>
          </w:tcPr>
          <w:p w14:paraId="5F16DD58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>FZT SD 35</w:t>
            </w:r>
          </w:p>
          <w:p w14:paraId="0B365030" w14:textId="377CE914" w:rsidR="006A49F6" w:rsidRDefault="006A49F6" w:rsidP="006A49F6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</w:t>
            </w:r>
            <w:r>
              <w:rPr>
                <w:rFonts w:asciiTheme="minorHAnsi" w:hAnsiTheme="minorHAnsi" w:cstheme="minorHAnsi"/>
                <w:sz w:val="16"/>
              </w:rPr>
              <w:t>GERONTOLOJİ (ONLİNE)</w:t>
            </w:r>
          </w:p>
          <w:p w14:paraId="481F7DEC" w14:textId="3DAF0566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SEDA KUMBASAR</w:t>
            </w:r>
          </w:p>
        </w:tc>
      </w:tr>
      <w:tr w:rsidR="006A49F6" w:rsidRPr="00FA49A2" w14:paraId="43F80E23" w14:textId="77777777" w:rsidTr="000A538F">
        <w:trPr>
          <w:trHeight w:val="979"/>
        </w:trPr>
        <w:tc>
          <w:tcPr>
            <w:tcW w:w="243" w:type="pct"/>
            <w:shd w:val="clear" w:color="auto" w:fill="DBE3EF"/>
          </w:tcPr>
          <w:p w14:paraId="4DE12AE7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59" w:type="pct"/>
          </w:tcPr>
          <w:p w14:paraId="5237C166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43" w:type="pct"/>
            <w:gridSpan w:val="2"/>
          </w:tcPr>
          <w:p w14:paraId="40034BF5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6" w:type="pct"/>
          </w:tcPr>
          <w:p w14:paraId="5985D10A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29" w:type="pct"/>
          </w:tcPr>
          <w:p w14:paraId="7DB16111" w14:textId="77777777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0" w:type="pct"/>
          </w:tcPr>
          <w:p w14:paraId="0FECF4A7" w14:textId="173482C1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>KODU:</w:t>
            </w:r>
            <w:r w:rsidRPr="00FA49A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>FZT SD 35</w:t>
            </w:r>
          </w:p>
          <w:p w14:paraId="490DF6B5" w14:textId="4A6C8CED" w:rsidR="006A49F6" w:rsidRDefault="006A49F6" w:rsidP="006A49F6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FA49A2">
              <w:rPr>
                <w:rFonts w:asciiTheme="minorHAnsi" w:hAnsiTheme="minorHAnsi" w:cstheme="minorHAnsi"/>
                <w:sz w:val="16"/>
              </w:rPr>
              <w:t>DERS</w:t>
            </w:r>
            <w:r w:rsidRPr="00FA49A2">
              <w:rPr>
                <w:rFonts w:asciiTheme="minorHAnsi" w:hAnsiTheme="minorHAnsi" w:cstheme="minorHAnsi"/>
                <w:spacing w:val="59"/>
                <w:sz w:val="16"/>
              </w:rPr>
              <w:t xml:space="preserve"> </w:t>
            </w:r>
            <w:r w:rsidRPr="00FA49A2">
              <w:rPr>
                <w:rFonts w:asciiTheme="minorHAnsi" w:hAnsiTheme="minorHAnsi" w:cstheme="minorHAnsi"/>
                <w:sz w:val="16"/>
              </w:rPr>
              <w:t xml:space="preserve">ADI: </w:t>
            </w:r>
            <w:r>
              <w:rPr>
                <w:rFonts w:asciiTheme="minorHAnsi" w:hAnsiTheme="minorHAnsi" w:cstheme="minorHAnsi"/>
                <w:sz w:val="16"/>
              </w:rPr>
              <w:t>GERONTOLJİ (ONLİNE)</w:t>
            </w:r>
          </w:p>
          <w:p w14:paraId="18E5D3B9" w14:textId="3BAA1BAE" w:rsidR="006A49F6" w:rsidRPr="00FA49A2" w:rsidRDefault="006A49F6" w:rsidP="006A49F6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DR. SEDA KUMBASAR</w:t>
            </w:r>
          </w:p>
        </w:tc>
      </w:tr>
    </w:tbl>
    <w:p w14:paraId="3ED8C046" w14:textId="77777777" w:rsidR="003B0F40" w:rsidRPr="00FA49A2" w:rsidRDefault="003B0F40" w:rsidP="0060020B">
      <w:pPr>
        <w:rPr>
          <w:rFonts w:asciiTheme="minorHAnsi" w:hAnsiTheme="minorHAnsi" w:cstheme="minorHAnsi"/>
          <w:sz w:val="16"/>
        </w:rPr>
        <w:sectPr w:rsidR="003B0F40" w:rsidRPr="00FA49A2">
          <w:pgSz w:w="16840" w:h="11910" w:orient="landscape"/>
          <w:pgMar w:top="160" w:right="280" w:bottom="280" w:left="140" w:header="708" w:footer="708" w:gutter="0"/>
          <w:cols w:space="708"/>
        </w:sectPr>
      </w:pPr>
    </w:p>
    <w:p w14:paraId="2E628760" w14:textId="425B7C76" w:rsidR="008F759B" w:rsidRPr="00FA49A2" w:rsidRDefault="00C1789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Aysel hoca </w:t>
      </w:r>
      <w:proofErr w:type="spellStart"/>
      <w:r>
        <w:rPr>
          <w:rFonts w:asciiTheme="minorHAnsi" w:hAnsiTheme="minorHAnsi" w:cstheme="minorHAnsi"/>
        </w:rPr>
        <w:t>pazaretsi</w:t>
      </w:r>
      <w:proofErr w:type="spellEnd"/>
      <w:r>
        <w:rPr>
          <w:rFonts w:asciiTheme="minorHAnsi" w:hAnsiTheme="minorHAnsi" w:cstheme="minorHAnsi"/>
        </w:rPr>
        <w:t xml:space="preserve"> Salı Çarşamba yazma </w:t>
      </w:r>
    </w:p>
    <w:sectPr w:rsidR="008F759B" w:rsidRPr="00FA49A2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F40"/>
    <w:rsid w:val="00007657"/>
    <w:rsid w:val="000443F5"/>
    <w:rsid w:val="0008658C"/>
    <w:rsid w:val="000A538F"/>
    <w:rsid w:val="00132122"/>
    <w:rsid w:val="001565C7"/>
    <w:rsid w:val="001916B9"/>
    <w:rsid w:val="00214A68"/>
    <w:rsid w:val="00230EE3"/>
    <w:rsid w:val="002D6758"/>
    <w:rsid w:val="00304753"/>
    <w:rsid w:val="003706A7"/>
    <w:rsid w:val="0038298A"/>
    <w:rsid w:val="003A0668"/>
    <w:rsid w:val="003B0F40"/>
    <w:rsid w:val="00442951"/>
    <w:rsid w:val="004B2358"/>
    <w:rsid w:val="005248AC"/>
    <w:rsid w:val="00526154"/>
    <w:rsid w:val="0053558C"/>
    <w:rsid w:val="00555F34"/>
    <w:rsid w:val="0060020B"/>
    <w:rsid w:val="00614A84"/>
    <w:rsid w:val="00680E1C"/>
    <w:rsid w:val="006A49F6"/>
    <w:rsid w:val="006A62C5"/>
    <w:rsid w:val="006C11B8"/>
    <w:rsid w:val="006F303C"/>
    <w:rsid w:val="00704E4A"/>
    <w:rsid w:val="00726F2A"/>
    <w:rsid w:val="0074764A"/>
    <w:rsid w:val="007A7C61"/>
    <w:rsid w:val="007C41EE"/>
    <w:rsid w:val="007F2C33"/>
    <w:rsid w:val="0080268A"/>
    <w:rsid w:val="008078CE"/>
    <w:rsid w:val="00857098"/>
    <w:rsid w:val="008806B2"/>
    <w:rsid w:val="008F00BE"/>
    <w:rsid w:val="008F759B"/>
    <w:rsid w:val="00906A0C"/>
    <w:rsid w:val="009D4292"/>
    <w:rsid w:val="00A44679"/>
    <w:rsid w:val="00A52A8C"/>
    <w:rsid w:val="00BA5F6B"/>
    <w:rsid w:val="00C03663"/>
    <w:rsid w:val="00C16437"/>
    <w:rsid w:val="00C17899"/>
    <w:rsid w:val="00C60B8D"/>
    <w:rsid w:val="00C87C9C"/>
    <w:rsid w:val="00CB55C5"/>
    <w:rsid w:val="00E07808"/>
    <w:rsid w:val="00E57A81"/>
    <w:rsid w:val="00FA49A2"/>
    <w:rsid w:val="00FB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AD8CE8-4D02-40F1-A454-53D421C876FA}">
  <we:reference id="wa104382081" version="1.55.1.0" store="tr-TR" storeType="OMEX"/>
  <we:alternateReferences>
    <we:reference id="WA104382081" version="1.55.1.0" store="WA104382081" storeType="OMEX"/>
  </we:alternateReferences>
  <we:properties>
    <we:property name="MENDELEY_CITATIONS" value="[]"/>
    <we:property name="MENDELEY_CITATIONS_STYLE" value="{&quot;id&quot;:&quot;https://www.zotero.org/styles/vancouver&quot;,&quot;title&quot;:&quot;NLM/Vancouver: Citing Medicine 2nd edition (citation-sequence)&quot;,&quot;format&quot;:&quot;numeric&quot;,&quot;defaultLocale&quot;:null,&quot;isLocaleCodeValid&quot;:true}"/>
    <we:property name="MENDELEY_BIBLIOGRAPHY_IS_DIRTY" value="true"/>
    <we:property name="MENDELEY_BIBLIOGRAPHY_LAST_MODIFIED" value="1787728372183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A890B-CB13-40EC-90DC-444F4FE5A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BÜŞRA YÜRÜK</cp:lastModifiedBy>
  <cp:revision>34</cp:revision>
  <dcterms:created xsi:type="dcterms:W3CDTF">2023-09-26T06:17:00Z</dcterms:created>
  <dcterms:modified xsi:type="dcterms:W3CDTF">2026-09-11T08:53:00Z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